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D1" w:rsidRPr="00EF60CD" w:rsidRDefault="00486406" w:rsidP="003C77C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باسمه تعالي</w:t>
      </w:r>
    </w:p>
    <w:p w:rsidR="00826BCE" w:rsidRDefault="00486406" w:rsidP="005D28E5">
      <w:pPr>
        <w:spacing w:after="0" w:line="240" w:lineRule="auto"/>
        <w:ind w:left="1132" w:right="567" w:firstLine="56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ضمن عرض تبريك به كليه پذيرفته شدگان </w:t>
      </w:r>
      <w:r w:rsidR="00E5298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( مهر و بهمن ) </w:t>
      </w:r>
      <w:r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در </w:t>
      </w:r>
      <w:r w:rsidR="00CE3BDB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آزمون كارداني</w:t>
      </w:r>
      <w:r w:rsidR="00EF60CD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1A10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آموزشکده</w:t>
      </w:r>
      <w:r w:rsidR="00CE3BDB" w:rsidRPr="00EF60C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هاي فني و حرفه اي</w:t>
      </w:r>
      <w:r w:rsidR="00EF60CD" w:rsidRPr="00EF60CD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D28E5">
        <w:rPr>
          <w:rFonts w:cs="B Nazanin" w:hint="cs"/>
          <w:b/>
          <w:bCs/>
          <w:sz w:val="28"/>
          <w:szCs w:val="28"/>
          <w:rtl/>
        </w:rPr>
        <w:t>سال 98</w:t>
      </w:r>
      <w:r w:rsidR="00C96F7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A1C9D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0B063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به اطلاع </w:t>
      </w:r>
      <w:r w:rsidR="001A1C9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شما عزیزان </w:t>
      </w:r>
      <w:r w:rsidR="000B063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می رساند  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قبل از مراجعه </w:t>
      </w:r>
      <w:r w:rsidR="00C96F7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آموزشکده </w:t>
      </w:r>
      <w:r w:rsidR="001A101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فنی و حرفه ای امام خمینی بهشهر </w:t>
      </w:r>
      <w:r w:rsid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اقدامات زیر را انجام دهید :</w:t>
      </w:r>
    </w:p>
    <w:p w:rsidR="008E1FAB" w:rsidRDefault="008E1FAB" w:rsidP="0085601E">
      <w:pPr>
        <w:pStyle w:val="ListParagraph"/>
        <w:numPr>
          <w:ilvl w:val="0"/>
          <w:numId w:val="3"/>
        </w:numPr>
        <w:ind w:left="1557" w:right="567" w:hanging="141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 هنرستان محل تحصیل خود مراجعه نموده و گواهی موقت فراغت از تحصیل یا اصل دیپلم و ریز نمرات تحصیلی خود را تحویل گرفته  و از آنها 4 سری کپی تهیه کنید.دقت نمایید برگه ها دارای مهر هنرستان و امضای مدیر باشند.</w:t>
      </w:r>
    </w:p>
    <w:p w:rsidR="008E1FAB" w:rsidRPr="00182EDF" w:rsidRDefault="008E1FAB" w:rsidP="00182EDF">
      <w:pPr>
        <w:pStyle w:val="ListParagraph"/>
        <w:numPr>
          <w:ilvl w:val="0"/>
          <w:numId w:val="3"/>
        </w:numPr>
        <w:ind w:left="1557" w:right="567" w:hanging="141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با یک برگ کپی از ریز نمرات و یک برگ کپی از گواهی موقت فراغت از تحصیل </w:t>
      </w:r>
      <w:r w:rsidRPr="00826BC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به اداره پست شهرستان محل سکونت خود مراجعه نموده و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درخواست تاییدیه تحصیلی نمایید و سپس رسید آنرا گرفته و به همراه داشته باشید</w:t>
      </w:r>
    </w:p>
    <w:p w:rsidR="001A101E" w:rsidRPr="00C63BE7" w:rsidRDefault="001A101E" w:rsidP="00C63BE7">
      <w:pPr>
        <w:pStyle w:val="ListParagraph"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  <w:rtl/>
        </w:rPr>
      </w:pPr>
      <w:r w:rsidRPr="00C63BE7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>مدارک لازم هنگام ثبت نام</w:t>
      </w:r>
      <w:r w:rsidR="00E978F5">
        <w:rPr>
          <w:rFonts w:ascii="Times New Roman" w:eastAsia="Times New Roman" w:hAnsi="Times New Roman" w:cs="B Titr" w:hint="cs"/>
          <w:b/>
          <w:bCs/>
          <w:sz w:val="40"/>
          <w:szCs w:val="40"/>
          <w:rtl/>
        </w:rPr>
        <w:t xml:space="preserve"> کاردانی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8911"/>
      </w:tblGrid>
      <w:tr w:rsidR="00DC185A" w:rsidTr="00DC185A">
        <w:trPr>
          <w:trHeight w:val="676"/>
          <w:jc w:val="center"/>
        </w:trPr>
        <w:tc>
          <w:tcPr>
            <w:tcW w:w="785" w:type="dxa"/>
            <w:vAlign w:val="center"/>
          </w:tcPr>
          <w:p w:rsidR="00DC185A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ردیف</w:t>
            </w:r>
          </w:p>
        </w:tc>
        <w:tc>
          <w:tcPr>
            <w:tcW w:w="8911" w:type="dxa"/>
            <w:vAlign w:val="center"/>
          </w:tcPr>
          <w:p w:rsidR="00DC185A" w:rsidRPr="005778C2" w:rsidRDefault="00DC185A" w:rsidP="00E52B7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توضیح</w:t>
            </w:r>
          </w:p>
        </w:tc>
      </w:tr>
      <w:tr w:rsidR="00DC185A" w:rsidTr="00DC185A">
        <w:trPr>
          <w:trHeight w:val="676"/>
          <w:jc w:val="center"/>
        </w:trPr>
        <w:tc>
          <w:tcPr>
            <w:tcW w:w="785" w:type="dxa"/>
            <w:vAlign w:val="center"/>
          </w:tcPr>
          <w:p w:rsidR="00DC185A" w:rsidRPr="005778C2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11" w:type="dxa"/>
            <w:vAlign w:val="center"/>
          </w:tcPr>
          <w:p w:rsidR="00DC185A" w:rsidRPr="005778C2" w:rsidRDefault="00DC185A" w:rsidP="00182EDF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5778C2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اصل شناسنامه عکسدار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و </w:t>
            </w:r>
            <w:r w:rsidR="00182EDF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سری کپی از تمام صفحات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5778C2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11" w:type="dxa"/>
          </w:tcPr>
          <w:p w:rsidR="00DC185A" w:rsidRPr="005778C2" w:rsidRDefault="00DC185A" w:rsidP="00182EDF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5778C2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کارت ملی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و </w:t>
            </w:r>
            <w:r w:rsidR="00182EDF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سری کپی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11" w:type="dxa"/>
          </w:tcPr>
          <w:p w:rsidR="00DC185A" w:rsidRPr="005778C2" w:rsidRDefault="00DC185A" w:rsidP="00F81673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دیپلم یا گواهینامه موقت 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دوره متوسطه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و </w:t>
            </w:r>
            <w:r w:rsidR="00F81673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سری کپی </w:t>
            </w:r>
            <w:r w:rsidR="00F81673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از آن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11" w:type="dxa"/>
          </w:tcPr>
          <w:p w:rsidR="00DC185A" w:rsidRPr="005778C2" w:rsidRDefault="00DC185A" w:rsidP="008109E7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اصل ریزنمرات </w:t>
            </w:r>
            <w:r w:rsidR="008109E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دوره متوسطه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و 4 سری کپی </w:t>
            </w:r>
            <w:r w:rsidR="00F81673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از آن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11" w:type="dxa"/>
          </w:tcPr>
          <w:p w:rsidR="00DC185A" w:rsidRDefault="00F81673" w:rsidP="003C69F5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12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قطعه  عکس 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4×3</w:t>
            </w:r>
            <w:r w:rsidR="00DC185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تمام رخ ،رنگی زمینه سفید و</w:t>
            </w:r>
            <w:r w:rsidR="00DC185A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بدون آرایش و مدل مو که </w:t>
            </w:r>
            <w:r w:rsidR="00DC185A"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درسال جاری گرفته شده باشد   </w:t>
            </w:r>
          </w:p>
          <w:p w:rsidR="00DC185A" w:rsidRPr="005E64AF" w:rsidRDefault="00DC185A" w:rsidP="005E64AF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C185A" w:rsidTr="00DC185A">
        <w:trPr>
          <w:jc w:val="center"/>
        </w:trPr>
        <w:tc>
          <w:tcPr>
            <w:tcW w:w="785" w:type="dxa"/>
            <w:vAlign w:val="center"/>
          </w:tcPr>
          <w:p w:rsidR="00DC185A" w:rsidRPr="001A101E" w:rsidRDefault="00DC185A" w:rsidP="00C63BE7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11" w:type="dxa"/>
          </w:tcPr>
          <w:p w:rsidR="00DC185A" w:rsidRPr="005778C2" w:rsidRDefault="00DC185A" w:rsidP="00F81673">
            <w:pPr>
              <w:pStyle w:val="ListParagraph"/>
              <w:ind w:left="0"/>
              <w:jc w:val="both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</w:pP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 xml:space="preserve">رسید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پستی </w:t>
            </w:r>
            <w:r w:rsidR="00F81673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درخواست </w:t>
            </w:r>
            <w:r w:rsidRPr="001A101E"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</w:rPr>
              <w:t>تائیدیه تحصیلی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B48F0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از اداره پست </w:t>
            </w:r>
            <w:r w:rsidR="00F81673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یا دفتر خدمات پستی و 1 برگ کپی از آن </w:t>
            </w:r>
          </w:p>
        </w:tc>
      </w:tr>
    </w:tbl>
    <w:p w:rsidR="00D3068D" w:rsidRDefault="00D3068D" w:rsidP="00D3068D">
      <w:pPr>
        <w:pStyle w:val="ListParagraph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زمان ثبت نام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214"/>
        <w:gridCol w:w="1813"/>
        <w:gridCol w:w="2647"/>
        <w:gridCol w:w="3942"/>
      </w:tblGrid>
      <w:tr w:rsidR="00D3068D" w:rsidRPr="000C7CD4" w:rsidTr="009009D2">
        <w:tc>
          <w:tcPr>
            <w:tcW w:w="1214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1813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2647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942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بر اساس اولین حرف نام خانوادگی</w:t>
            </w:r>
          </w:p>
        </w:tc>
      </w:tr>
      <w:tr w:rsidR="00D3068D" w:rsidRPr="000C7CD4" w:rsidTr="009009D2">
        <w:tc>
          <w:tcPr>
            <w:tcW w:w="1214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813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647" w:type="dxa"/>
          </w:tcPr>
          <w:p w:rsidR="00D3068D" w:rsidRPr="000C7CD4" w:rsidRDefault="00E16DEE" w:rsidP="00E21885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30</w:t>
            </w:r>
            <w:r w:rsidR="00D3068D"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 xml:space="preserve"> / شهریور /</w:t>
            </w:r>
            <w:r w:rsidR="00E21885"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98</w:t>
            </w:r>
          </w:p>
        </w:tc>
        <w:tc>
          <w:tcPr>
            <w:tcW w:w="3942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الف تا ش</w:t>
            </w:r>
          </w:p>
        </w:tc>
      </w:tr>
      <w:tr w:rsidR="00D3068D" w:rsidRPr="000C7CD4" w:rsidTr="009009D2">
        <w:tc>
          <w:tcPr>
            <w:tcW w:w="1214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13" w:type="dxa"/>
          </w:tcPr>
          <w:p w:rsidR="00D3068D" w:rsidRPr="000C7CD4" w:rsidRDefault="00E16DEE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یک</w:t>
            </w:r>
            <w:r w:rsidR="00D3068D"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647" w:type="dxa"/>
          </w:tcPr>
          <w:p w:rsidR="00D3068D" w:rsidRPr="000C7CD4" w:rsidRDefault="00E16DEE" w:rsidP="00E21885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31</w:t>
            </w:r>
            <w:r w:rsidR="00D3068D"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 xml:space="preserve"> / شهریور/</w:t>
            </w:r>
            <w:r w:rsidR="00E21885"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98</w:t>
            </w:r>
          </w:p>
        </w:tc>
        <w:tc>
          <w:tcPr>
            <w:tcW w:w="3942" w:type="dxa"/>
          </w:tcPr>
          <w:p w:rsidR="00D3068D" w:rsidRPr="000C7CD4" w:rsidRDefault="00D3068D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C7CD4">
              <w:rPr>
                <w:rFonts w:ascii="Times New Roman" w:eastAsia="Times New Roman" w:hAnsi="Times New Roman" w:cs="B Nazanin" w:hint="cs"/>
                <w:b/>
                <w:bCs/>
                <w:sz w:val="32"/>
                <w:szCs w:val="32"/>
                <w:rtl/>
              </w:rPr>
              <w:t>ص تا ی</w:t>
            </w:r>
          </w:p>
        </w:tc>
      </w:tr>
      <w:tr w:rsidR="00CE4FD0" w:rsidRPr="000C7CD4" w:rsidTr="009009D2">
        <w:tc>
          <w:tcPr>
            <w:tcW w:w="9616" w:type="dxa"/>
            <w:gridSpan w:val="4"/>
          </w:tcPr>
          <w:p w:rsidR="00CE4FD0" w:rsidRPr="00CE4FD0" w:rsidRDefault="00CE4FD0" w:rsidP="00CE4FD0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34"/>
                <w:szCs w:val="34"/>
              </w:rPr>
            </w:pPr>
            <w:r w:rsidRPr="00CE4FD0">
              <w:rPr>
                <w:rFonts w:ascii="Times New Roman" w:eastAsia="Times New Roman" w:hAnsi="Times New Roman" w:cs="B Nazanin" w:hint="cs"/>
                <w:b/>
                <w:bCs/>
                <w:sz w:val="34"/>
                <w:szCs w:val="34"/>
                <w:rtl/>
              </w:rPr>
              <w:t>ساعت ثبت نام از  8:30 صبح الی 12:30 و از 13:30 الی 15:00 می باشد.</w:t>
            </w:r>
          </w:p>
          <w:p w:rsidR="00CE4FD0" w:rsidRPr="000C7CD4" w:rsidRDefault="00CE4FD0" w:rsidP="00633228">
            <w:pPr>
              <w:pStyle w:val="ListParagraph"/>
              <w:ind w:left="0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D3068D" w:rsidRPr="00F03B67" w:rsidRDefault="007F5AC7" w:rsidP="00D3068D">
      <w:pPr>
        <w:pStyle w:val="ListParagraph"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چند </w:t>
      </w:r>
      <w:r w:rsidR="00D3068D"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تذکر : </w:t>
      </w:r>
    </w:p>
    <w:p w:rsidR="00D3068D" w:rsidRPr="00F03B67" w:rsidRDefault="00D3068D" w:rsidP="00D3068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همراه داشتن کلیه مدارک ثبت نام ضروری است</w:t>
      </w:r>
    </w:p>
    <w:p w:rsidR="00D3068D" w:rsidRPr="00F03B67" w:rsidRDefault="00D3068D" w:rsidP="00D306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هنگام ثبت نام هیچ تقاضای انتقال یا مهمان شدن بررسی نخواهد شد . آن دسته از افرادی که تمایل به انتقال یا مهمان شدن در دیگر آموزشکده ها را دارند باید حداقل یک ترم در آموزشکده تحصیل نموده و در زمان تعیین شده نسبت به ثبت درخواست مهمان یا انتقال خود اقدام نموده تا مورد بررسی قرار گیرد</w:t>
      </w:r>
    </w:p>
    <w:p w:rsidR="00D3068D" w:rsidRPr="00F03B67" w:rsidRDefault="00D3068D" w:rsidP="00D306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با توجه به محدودیت ظرفیت خوابگاه فقط برای یک ترم به دانشجویان غیر بومی روزانه خوابگاه اختصاص داده شده و پس از آن دانشجو باید برای خود منزل در نظر بگیرد. لطفا به این موضوع توجه کنید</w:t>
      </w:r>
    </w:p>
    <w:p w:rsidR="00D3068D" w:rsidRPr="00F03B67" w:rsidRDefault="00D3068D" w:rsidP="00D306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03B6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روزهای تعیین شده تمام پذیرفته شدگان مهر و بهمن باید برای تعیین تکلیف و ثبت نام به آموزشکده مراجعه نمایند</w:t>
      </w:r>
    </w:p>
    <w:p w:rsidR="000E7790" w:rsidRDefault="000E7790" w:rsidP="00D3068D">
      <w:pPr>
        <w:pStyle w:val="ListParagraph"/>
        <w:spacing w:after="0" w:line="240" w:lineRule="auto"/>
        <w:ind w:left="1440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</w:p>
    <w:p w:rsidR="00F01D79" w:rsidRDefault="00F01D79" w:rsidP="00F01D79">
      <w:pPr>
        <w:ind w:left="990" w:right="567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 xml:space="preserve">آدرس آموزشکده : مازندران ، بهشهر ، ميدان قدس ، بلوار شهيد ابو عمار، ميدان قائم ، انتهای خيابان قائم ، كوچه ی  پويندگان  ،  </w:t>
      </w:r>
      <w:r>
        <w:rPr>
          <w:rFonts w:cs="B Nazanin" w:hint="cs"/>
          <w:b/>
          <w:bCs/>
          <w:sz w:val="24"/>
          <w:szCs w:val="24"/>
          <w:rtl/>
        </w:rPr>
        <w:t>ورودی</w:t>
      </w:r>
      <w:r w:rsidRPr="00282B7A">
        <w:rPr>
          <w:rFonts w:cs="B Nazanin" w:hint="cs"/>
          <w:b/>
          <w:bCs/>
          <w:sz w:val="24"/>
          <w:szCs w:val="24"/>
          <w:rtl/>
        </w:rPr>
        <w:t xml:space="preserve"> شرقي </w:t>
      </w:r>
    </w:p>
    <w:p w:rsidR="00A04100" w:rsidRDefault="00A04100" w:rsidP="00A0410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</w:pPr>
      <w:r w:rsidRPr="00A04100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  <w:t>در صورتیکه از راه دور به بهشهر تشریف می آورید از طریق گوگل مپ میتوانید " آموزشکده فنی امام خمینی بهشهر " را جستجو کنید</w:t>
      </w:r>
    </w:p>
    <w:p w:rsidR="00F03B67" w:rsidRPr="00A04100" w:rsidRDefault="00DB2788" w:rsidP="00DB2788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  <w:t xml:space="preserve">لینک </w:t>
      </w:r>
      <w:bookmarkStart w:id="0" w:name="_GoBack"/>
      <w:bookmarkEnd w:id="0"/>
      <w:r w:rsidR="00F03B6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  <w:t>کانال تلگرام اطلاع رسانی</w:t>
      </w:r>
      <w:r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  <w:t xml:space="preserve"> آموزشده </w:t>
      </w:r>
      <w:r w:rsidR="00F03B67">
        <w:rPr>
          <w:rFonts w:ascii="Times New Roman" w:eastAsia="Times New Roman" w:hAnsi="Times New Roman" w:cs="B Nazanin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t.me/</w:t>
      </w:r>
      <w:proofErr w:type="spellStart"/>
      <w:r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tvupbehshahr</w:t>
      </w:r>
      <w:proofErr w:type="spellEnd"/>
    </w:p>
    <w:p w:rsidR="00A04100" w:rsidRPr="00282B7A" w:rsidRDefault="00A04100" w:rsidP="00F01D79">
      <w:pPr>
        <w:ind w:left="990" w:right="567"/>
        <w:rPr>
          <w:rFonts w:cs="B Nazanin"/>
          <w:b/>
          <w:bCs/>
          <w:sz w:val="24"/>
          <w:szCs w:val="24"/>
          <w:rtl/>
        </w:rPr>
      </w:pP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>تلفن های تماس :</w:t>
      </w: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 xml:space="preserve">ریاست    01134571919 </w:t>
      </w: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 xml:space="preserve">معاون امور اداری و مالی  </w:t>
      </w:r>
      <w:r>
        <w:rPr>
          <w:rFonts w:cs="B Nazanin" w:hint="cs"/>
          <w:b/>
          <w:bCs/>
          <w:sz w:val="24"/>
          <w:szCs w:val="24"/>
          <w:rtl/>
        </w:rPr>
        <w:t>01134576388</w:t>
      </w:r>
      <w:r w:rsidRPr="00282B7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 xml:space="preserve">حراست  01134560700 </w:t>
      </w: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>امور مالی  01134571920</w:t>
      </w:r>
    </w:p>
    <w:p w:rsidR="00F01D79" w:rsidRPr="00282B7A" w:rsidRDefault="00F01D79" w:rsidP="00F01D79">
      <w:pPr>
        <w:ind w:left="92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امور اداری و </w:t>
      </w:r>
      <w:r w:rsidRPr="00282B7A">
        <w:rPr>
          <w:rFonts w:cs="B Nazanin" w:hint="cs"/>
          <w:b/>
          <w:bCs/>
          <w:sz w:val="24"/>
          <w:szCs w:val="24"/>
          <w:rtl/>
        </w:rPr>
        <w:t xml:space="preserve">دبیرخانه 01134570438 </w:t>
      </w:r>
    </w:p>
    <w:p w:rsidR="00F01D79" w:rsidRPr="00DC185A" w:rsidRDefault="00F01D79" w:rsidP="00F01D79">
      <w:pPr>
        <w:ind w:left="849"/>
        <w:rPr>
          <w:rFonts w:cs="B Nazanin"/>
          <w:b/>
          <w:bCs/>
          <w:sz w:val="34"/>
          <w:szCs w:val="34"/>
          <w:rtl/>
        </w:rPr>
      </w:pPr>
      <w:r w:rsidRPr="00282B7A">
        <w:rPr>
          <w:rFonts w:cs="B Nazanin" w:hint="cs"/>
          <w:b/>
          <w:bCs/>
          <w:sz w:val="24"/>
          <w:szCs w:val="24"/>
          <w:rtl/>
        </w:rPr>
        <w:t xml:space="preserve">اداره آموزش : 34576441- 011  </w:t>
      </w:r>
      <w:r w:rsidRPr="00DC185A">
        <w:rPr>
          <w:rFonts w:cs="B Nazanin" w:hint="cs"/>
          <w:b/>
          <w:bCs/>
          <w:sz w:val="34"/>
          <w:szCs w:val="34"/>
          <w:rtl/>
        </w:rPr>
        <w:t xml:space="preserve">  </w:t>
      </w:r>
    </w:p>
    <w:p w:rsidR="000E7790" w:rsidRDefault="000E7790" w:rsidP="00D3068D">
      <w:pPr>
        <w:pStyle w:val="ListParagraph"/>
        <w:spacing w:after="0" w:line="240" w:lineRule="auto"/>
        <w:ind w:left="1440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</w:p>
    <w:p w:rsidR="00D16F53" w:rsidRPr="00D16F53" w:rsidRDefault="00F143CE" w:rsidP="00F143CE">
      <w:pPr>
        <w:pStyle w:val="ListParagraph"/>
        <w:spacing w:after="0" w:line="240" w:lineRule="auto"/>
        <w:jc w:val="center"/>
        <w:rPr>
          <w:rFonts w:ascii="Times New Roman" w:eastAsia="Times New Roman" w:hAnsi="Times New Roman" w:cs="B Nazanin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sz w:val="40"/>
          <w:szCs w:val="40"/>
          <w:rtl/>
        </w:rPr>
        <w:t>دو</w:t>
      </w:r>
      <w:r w:rsidR="00D16F53">
        <w:rPr>
          <w:rFonts w:ascii="Times New Roman" w:eastAsia="Times New Roman" w:hAnsi="Times New Roman" w:cs="B Nazanin" w:hint="cs"/>
          <w:sz w:val="40"/>
          <w:szCs w:val="40"/>
          <w:rtl/>
        </w:rPr>
        <w:t>شنبه</w:t>
      </w:r>
      <w:r>
        <w:rPr>
          <w:rFonts w:ascii="Times New Roman" w:eastAsia="Times New Roman" w:hAnsi="Times New Roman" w:cs="B Nazanin" w:hint="cs"/>
          <w:sz w:val="40"/>
          <w:szCs w:val="40"/>
          <w:rtl/>
        </w:rPr>
        <w:t xml:space="preserve"> 18</w:t>
      </w:r>
      <w:r w:rsidR="00D16F53">
        <w:rPr>
          <w:rFonts w:ascii="Times New Roman" w:eastAsia="Times New Roman" w:hAnsi="Times New Roman" w:cs="B Nazanin" w:hint="cs"/>
          <w:sz w:val="40"/>
          <w:szCs w:val="40"/>
          <w:rtl/>
        </w:rPr>
        <w:t xml:space="preserve"> شهریورماه</w:t>
      </w:r>
      <w:r>
        <w:rPr>
          <w:rFonts w:ascii="Times New Roman" w:eastAsia="Times New Roman" w:hAnsi="Times New Roman" w:cs="B Nazanin" w:hint="cs"/>
          <w:sz w:val="40"/>
          <w:szCs w:val="40"/>
          <w:rtl/>
        </w:rPr>
        <w:t xml:space="preserve"> 1398</w:t>
      </w:r>
    </w:p>
    <w:sectPr w:rsidR="00D16F53" w:rsidRPr="00D16F53" w:rsidSect="005B537F">
      <w:pgSz w:w="11906" w:h="16838"/>
      <w:pgMar w:top="340" w:right="284" w:bottom="284" w:left="567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2792"/>
    <w:multiLevelType w:val="hybridMultilevel"/>
    <w:tmpl w:val="868081BA"/>
    <w:lvl w:ilvl="0" w:tplc="255C8412">
      <w:start w:val="1"/>
      <w:numFmt w:val="decimal"/>
      <w:lvlText w:val="%1-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4E4B"/>
    <w:multiLevelType w:val="hybridMultilevel"/>
    <w:tmpl w:val="49B06472"/>
    <w:lvl w:ilvl="0" w:tplc="C2744D4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D653D"/>
    <w:multiLevelType w:val="hybridMultilevel"/>
    <w:tmpl w:val="F034AE16"/>
    <w:lvl w:ilvl="0" w:tplc="5AF2602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4A4A2DB2"/>
    <w:multiLevelType w:val="hybridMultilevel"/>
    <w:tmpl w:val="C1185770"/>
    <w:lvl w:ilvl="0" w:tplc="C332E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68"/>
    <w:multiLevelType w:val="hybridMultilevel"/>
    <w:tmpl w:val="C1185770"/>
    <w:lvl w:ilvl="0" w:tplc="C332E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2257E"/>
    <w:multiLevelType w:val="multilevel"/>
    <w:tmpl w:val="03B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1"/>
    <w:rsid w:val="000914C9"/>
    <w:rsid w:val="000B063C"/>
    <w:rsid w:val="000C7CD4"/>
    <w:rsid w:val="000D19D4"/>
    <w:rsid w:val="000E2E44"/>
    <w:rsid w:val="000E7790"/>
    <w:rsid w:val="001043F7"/>
    <w:rsid w:val="00107B80"/>
    <w:rsid w:val="00117DCD"/>
    <w:rsid w:val="00181030"/>
    <w:rsid w:val="0018228F"/>
    <w:rsid w:val="00182EDF"/>
    <w:rsid w:val="00191CCF"/>
    <w:rsid w:val="001A101E"/>
    <w:rsid w:val="001A1C9D"/>
    <w:rsid w:val="001B0C3D"/>
    <w:rsid w:val="00222D13"/>
    <w:rsid w:val="00224056"/>
    <w:rsid w:val="00267602"/>
    <w:rsid w:val="00282B7A"/>
    <w:rsid w:val="00286506"/>
    <w:rsid w:val="002A0CE8"/>
    <w:rsid w:val="002A0F58"/>
    <w:rsid w:val="00312DDC"/>
    <w:rsid w:val="00315F39"/>
    <w:rsid w:val="00370DDD"/>
    <w:rsid w:val="003900E7"/>
    <w:rsid w:val="003B01A3"/>
    <w:rsid w:val="003B2219"/>
    <w:rsid w:val="003B7FF2"/>
    <w:rsid w:val="003C69F5"/>
    <w:rsid w:val="003C77C5"/>
    <w:rsid w:val="00445E94"/>
    <w:rsid w:val="00486406"/>
    <w:rsid w:val="004A414C"/>
    <w:rsid w:val="005029FB"/>
    <w:rsid w:val="00527C90"/>
    <w:rsid w:val="00536557"/>
    <w:rsid w:val="005778C2"/>
    <w:rsid w:val="005807ED"/>
    <w:rsid w:val="005B537F"/>
    <w:rsid w:val="005D28E5"/>
    <w:rsid w:val="005D7268"/>
    <w:rsid w:val="005E64AF"/>
    <w:rsid w:val="00603B7A"/>
    <w:rsid w:val="006154EE"/>
    <w:rsid w:val="006754DE"/>
    <w:rsid w:val="006C5BBA"/>
    <w:rsid w:val="0070784F"/>
    <w:rsid w:val="00712AB3"/>
    <w:rsid w:val="00783E70"/>
    <w:rsid w:val="007E515C"/>
    <w:rsid w:val="007F5AC7"/>
    <w:rsid w:val="008109E7"/>
    <w:rsid w:val="0082575D"/>
    <w:rsid w:val="00826BCE"/>
    <w:rsid w:val="0085084E"/>
    <w:rsid w:val="00853440"/>
    <w:rsid w:val="0085601E"/>
    <w:rsid w:val="0086314B"/>
    <w:rsid w:val="008636F8"/>
    <w:rsid w:val="00885C7B"/>
    <w:rsid w:val="008907BE"/>
    <w:rsid w:val="008B48F0"/>
    <w:rsid w:val="008D076E"/>
    <w:rsid w:val="008E1FAB"/>
    <w:rsid w:val="008E5FE5"/>
    <w:rsid w:val="009009D2"/>
    <w:rsid w:val="00953856"/>
    <w:rsid w:val="00A025D1"/>
    <w:rsid w:val="00A04100"/>
    <w:rsid w:val="00A05061"/>
    <w:rsid w:val="00A7436A"/>
    <w:rsid w:val="00AA4430"/>
    <w:rsid w:val="00B123F3"/>
    <w:rsid w:val="00B22E29"/>
    <w:rsid w:val="00B23293"/>
    <w:rsid w:val="00B75056"/>
    <w:rsid w:val="00C63BE7"/>
    <w:rsid w:val="00C652D1"/>
    <w:rsid w:val="00C96F77"/>
    <w:rsid w:val="00CE3BDB"/>
    <w:rsid w:val="00CE4FD0"/>
    <w:rsid w:val="00CF3B99"/>
    <w:rsid w:val="00D16F53"/>
    <w:rsid w:val="00D3068D"/>
    <w:rsid w:val="00D74198"/>
    <w:rsid w:val="00D8338B"/>
    <w:rsid w:val="00DB2788"/>
    <w:rsid w:val="00DC185A"/>
    <w:rsid w:val="00DF0267"/>
    <w:rsid w:val="00E16DEE"/>
    <w:rsid w:val="00E21885"/>
    <w:rsid w:val="00E26A61"/>
    <w:rsid w:val="00E30686"/>
    <w:rsid w:val="00E5298C"/>
    <w:rsid w:val="00E52B77"/>
    <w:rsid w:val="00E752DA"/>
    <w:rsid w:val="00E75983"/>
    <w:rsid w:val="00E90C6F"/>
    <w:rsid w:val="00E978F5"/>
    <w:rsid w:val="00EB3705"/>
    <w:rsid w:val="00EC19AF"/>
    <w:rsid w:val="00ED2162"/>
    <w:rsid w:val="00EE64F0"/>
    <w:rsid w:val="00EF1065"/>
    <w:rsid w:val="00EF60CD"/>
    <w:rsid w:val="00F01D79"/>
    <w:rsid w:val="00F03B67"/>
    <w:rsid w:val="00F143CE"/>
    <w:rsid w:val="00F419D6"/>
    <w:rsid w:val="00F81673"/>
    <w:rsid w:val="00F93CCC"/>
    <w:rsid w:val="00FA0E41"/>
    <w:rsid w:val="00FA4998"/>
    <w:rsid w:val="00FA69BB"/>
    <w:rsid w:val="00FC2F29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FD48C-4997-41EF-88C8-2BC2EC32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652D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2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2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198"/>
    <w:pPr>
      <w:ind w:left="720"/>
      <w:contextualSpacing/>
    </w:pPr>
  </w:style>
  <w:style w:type="table" w:styleId="TableGrid">
    <w:name w:val="Table Grid"/>
    <w:basedOn w:val="TableNormal"/>
    <w:uiPriority w:val="59"/>
    <w:rsid w:val="00D74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881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0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795F-024D-4167-8D90-441BE0B8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mosavi</dc:creator>
  <cp:lastModifiedBy>saeid</cp:lastModifiedBy>
  <cp:revision>9</cp:revision>
  <cp:lastPrinted>2017-09-12T10:11:00Z</cp:lastPrinted>
  <dcterms:created xsi:type="dcterms:W3CDTF">2019-09-09T06:15:00Z</dcterms:created>
  <dcterms:modified xsi:type="dcterms:W3CDTF">2019-09-09T07:38:00Z</dcterms:modified>
</cp:coreProperties>
</file>